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297D" w14:textId="77777777" w:rsidR="001C08A2" w:rsidRPr="005F01CF" w:rsidRDefault="00CE5C23" w:rsidP="00EC5A8B">
      <w:pPr>
        <w:rPr>
          <w:b/>
        </w:rPr>
      </w:pPr>
      <w:r w:rsidRPr="005F01CF">
        <w:rPr>
          <w:b/>
        </w:rPr>
        <w:t xml:space="preserve">Klargøring af dit Pro+ panel til </w:t>
      </w:r>
      <w:proofErr w:type="spellStart"/>
      <w:r w:rsidRPr="005F01CF">
        <w:rPr>
          <w:b/>
        </w:rPr>
        <w:t>TrueConnect</w:t>
      </w:r>
      <w:proofErr w:type="spellEnd"/>
      <w:r w:rsidRPr="005F01CF">
        <w:rPr>
          <w:b/>
        </w:rPr>
        <w:t xml:space="preserve">. </w:t>
      </w:r>
    </w:p>
    <w:p w14:paraId="3D266DD0" w14:textId="77777777" w:rsidR="00CE5C23" w:rsidRDefault="00CE5C23" w:rsidP="00EC5A8B">
      <w:r>
        <w:t xml:space="preserve">Denne guide hjælper med at gøre dit </w:t>
      </w:r>
      <w:proofErr w:type="spellStart"/>
      <w:r>
        <w:t>HouseGuard</w:t>
      </w:r>
      <w:proofErr w:type="spellEnd"/>
      <w:r>
        <w:t xml:space="preserve"> Pro+ eller </w:t>
      </w:r>
      <w:proofErr w:type="spellStart"/>
      <w:r>
        <w:t>TrueGuard</w:t>
      </w:r>
      <w:proofErr w:type="spellEnd"/>
      <w:r>
        <w:t xml:space="preserve"> Pro+ panel klar til at kunne bruge </w:t>
      </w:r>
      <w:proofErr w:type="spellStart"/>
      <w:r>
        <w:t>TrueConnect</w:t>
      </w:r>
      <w:proofErr w:type="spellEnd"/>
      <w:r>
        <w:t xml:space="preserve">. </w:t>
      </w:r>
    </w:p>
    <w:p w14:paraId="064F9065" w14:textId="77777777" w:rsidR="00CE5C23" w:rsidRDefault="00CE5C23" w:rsidP="00EC5A8B"/>
    <w:p w14:paraId="35631F46" w14:textId="77777777" w:rsidR="00CE5C23" w:rsidRPr="005F01CF" w:rsidRDefault="00CE5C23" w:rsidP="00EC5A8B">
      <w:pPr>
        <w:rPr>
          <w:b/>
        </w:rPr>
      </w:pPr>
      <w:r w:rsidRPr="005F01CF">
        <w:rPr>
          <w:b/>
        </w:rPr>
        <w:t xml:space="preserve">Step 1. </w:t>
      </w:r>
      <w:r w:rsidR="00EC5A8B" w:rsidRPr="005F01CF">
        <w:rPr>
          <w:b/>
        </w:rPr>
        <w:t xml:space="preserve">– Oprettelse </w:t>
      </w:r>
    </w:p>
    <w:p w14:paraId="36B39D31" w14:textId="77777777" w:rsidR="00EC5A8B" w:rsidRPr="00EC5A8B" w:rsidRDefault="00CE5C23" w:rsidP="00EC5A8B">
      <w:pPr>
        <w:rPr>
          <w:rFonts w:eastAsia="Times New Roman" w:cs="Times New Roman"/>
          <w:lang w:eastAsia="da-DK"/>
        </w:rPr>
      </w:pPr>
      <w:r w:rsidRPr="00EC5A8B">
        <w:t xml:space="preserve">Det første du skal gøre er at sende dit panels MAC adresse til oprettelse. Du skal sende en </w:t>
      </w:r>
      <w:proofErr w:type="spellStart"/>
      <w:r w:rsidRPr="00EC5A8B">
        <w:t>email</w:t>
      </w:r>
      <w:proofErr w:type="spellEnd"/>
      <w:r w:rsidRPr="00EC5A8B">
        <w:t xml:space="preserve"> med dit panels MAC adresse til </w:t>
      </w:r>
      <w:hyperlink r:id="rId4" w:history="1">
        <w:r w:rsidRPr="00EC5A8B">
          <w:rPr>
            <w:rStyle w:val="Llink"/>
          </w:rPr>
          <w:t>info@TrueGuard.dk</w:t>
        </w:r>
      </w:hyperlink>
      <w:r w:rsidRPr="00EC5A8B">
        <w:t xml:space="preserve">. Du finder MAC adressen enten i ’Velkommen’ fanen i webmodulet eller på selve panelet. </w:t>
      </w:r>
      <w:r w:rsidR="00EC5A8B" w:rsidRPr="00EC5A8B">
        <w:t xml:space="preserve">MAC adressen er i alt 6 x 2 tegn og starte med 00:1D:94: - f.eks. </w:t>
      </w:r>
      <w:r w:rsidR="00EC5A8B" w:rsidRPr="00EC5A8B">
        <w:rPr>
          <w:rFonts w:eastAsia="Times New Roman" w:cs="Times New Roman"/>
          <w:lang w:eastAsia="da-DK"/>
        </w:rPr>
        <w:t xml:space="preserve">00:1D:94:03:E2:08. Du får svar tilbage når panelet er oprettet i vores system. </w:t>
      </w:r>
    </w:p>
    <w:p w14:paraId="23A235B2" w14:textId="77777777" w:rsidR="00EC5A8B" w:rsidRDefault="00EC5A8B" w:rsidP="00EC5A8B"/>
    <w:p w14:paraId="20F2BFCA" w14:textId="77777777" w:rsidR="00CE5C23" w:rsidRPr="005F01CF" w:rsidRDefault="00EC5A8B" w:rsidP="00EC5A8B">
      <w:pPr>
        <w:rPr>
          <w:b/>
        </w:rPr>
      </w:pPr>
      <w:r w:rsidRPr="005F01CF">
        <w:rPr>
          <w:b/>
        </w:rPr>
        <w:t xml:space="preserve">Step 2. – På internettet </w:t>
      </w:r>
    </w:p>
    <w:p w14:paraId="1BB45EDC" w14:textId="77777777" w:rsidR="00CE5C23" w:rsidRDefault="00CE5C23" w:rsidP="00EC5A8B">
      <w:r>
        <w:t xml:space="preserve">Dit panel skal være på internettet via evt. din router. </w:t>
      </w:r>
    </w:p>
    <w:p w14:paraId="71A7D36B" w14:textId="77777777" w:rsidR="00CE5C23" w:rsidRDefault="00CE5C23" w:rsidP="00EC5A8B"/>
    <w:p w14:paraId="4E66A43C" w14:textId="77777777" w:rsidR="00CE5C23" w:rsidRPr="005F01CF" w:rsidRDefault="00EC5A8B" w:rsidP="00EC5A8B">
      <w:pPr>
        <w:rPr>
          <w:b/>
        </w:rPr>
      </w:pPr>
      <w:r w:rsidRPr="005F01CF">
        <w:rPr>
          <w:b/>
        </w:rPr>
        <w:t>Step 3</w:t>
      </w:r>
      <w:r w:rsidR="00CE5C23" w:rsidRPr="005F01CF">
        <w:rPr>
          <w:b/>
        </w:rPr>
        <w:t xml:space="preserve">. </w:t>
      </w:r>
      <w:r w:rsidRPr="005F01CF">
        <w:rPr>
          <w:b/>
        </w:rPr>
        <w:t xml:space="preserve"> – Firmware </w:t>
      </w:r>
    </w:p>
    <w:p w14:paraId="52B76F15" w14:textId="77777777" w:rsidR="00CE5C23" w:rsidRDefault="00CE5C23" w:rsidP="00EC5A8B">
      <w:r>
        <w:t xml:space="preserve">Firmware i dit panel skal være version 26 eller nyere. </w:t>
      </w:r>
    </w:p>
    <w:p w14:paraId="622D57F0" w14:textId="77777777" w:rsidR="00CE5C23" w:rsidRDefault="00CE5C23" w:rsidP="00EC5A8B">
      <w:r>
        <w:t xml:space="preserve">Dette ses i panelets webmodul under ’Velkommen’. </w:t>
      </w:r>
    </w:p>
    <w:p w14:paraId="00936DD4" w14:textId="77777777" w:rsidR="00CE5C23" w:rsidRDefault="00CE5C23" w:rsidP="00EC5A8B">
      <w:r w:rsidRPr="00CE5C23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CD908A2" wp14:editId="5D2D3054">
            <wp:extent cx="3923665" cy="1069975"/>
            <wp:effectExtent l="0" t="0" r="0" b="0"/>
            <wp:docPr id="1" name="Billede 1" descr="ttp://puu.sh/ormIF/2cba7bad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puu.sh/ormIF/2cba7bad0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171D" w14:textId="77777777" w:rsidR="00CE5C23" w:rsidRDefault="00CE5C23" w:rsidP="00EC5A8B">
      <w:r>
        <w:t xml:space="preserve">Du kan hente den seneste firmware </w:t>
      </w:r>
      <w:proofErr w:type="gramStart"/>
      <w:r>
        <w:t>her :</w:t>
      </w:r>
      <w:proofErr w:type="gramEnd"/>
      <w:r>
        <w:t xml:space="preserve"> </w:t>
      </w:r>
    </w:p>
    <w:p w14:paraId="332876C0" w14:textId="77777777" w:rsidR="005F01CF" w:rsidRDefault="005F01CF" w:rsidP="00EC5A8B"/>
    <w:p w14:paraId="3260601B" w14:textId="77777777" w:rsidR="005F01CF" w:rsidRDefault="005F01CF" w:rsidP="00EC5A8B">
      <w:hyperlink r:id="rId6" w:history="1">
        <w:r w:rsidRPr="00C60054">
          <w:rPr>
            <w:rStyle w:val="Llink"/>
          </w:rPr>
          <w:t>http://support.secpro.dk/</w:t>
        </w:r>
      </w:hyperlink>
      <w:r>
        <w:t xml:space="preserve">  Vælg Firmware -&gt; </w:t>
      </w:r>
    </w:p>
    <w:p w14:paraId="3653BE6B" w14:textId="77777777" w:rsidR="005F01CF" w:rsidRDefault="005F01CF" w:rsidP="00EC5A8B"/>
    <w:p w14:paraId="45BCDF75" w14:textId="77777777" w:rsidR="005F01CF" w:rsidRDefault="00CE5C23" w:rsidP="00EC5A8B">
      <w:r>
        <w:t xml:space="preserve">Har du et </w:t>
      </w:r>
      <w:proofErr w:type="spellStart"/>
      <w:r>
        <w:t>HouseGuard</w:t>
      </w:r>
      <w:proofErr w:type="spellEnd"/>
      <w:r>
        <w:t xml:space="preserve"> Pro+ </w:t>
      </w:r>
      <w:proofErr w:type="gramStart"/>
      <w:r>
        <w:t>panel :</w:t>
      </w:r>
      <w:proofErr w:type="gramEnd"/>
      <w:r>
        <w:t xml:space="preserve"> </w:t>
      </w:r>
      <w:r w:rsidR="005F01CF">
        <w:t xml:space="preserve"> Vælg </w:t>
      </w:r>
      <w:proofErr w:type="spellStart"/>
      <w:r w:rsidR="005F01CF">
        <w:t>HouseGuard</w:t>
      </w:r>
      <w:proofErr w:type="spellEnd"/>
      <w:r w:rsidR="005F01CF">
        <w:t xml:space="preserve"> -&gt; Pro+ </w:t>
      </w:r>
    </w:p>
    <w:p w14:paraId="79D55FB8" w14:textId="77777777" w:rsidR="005F01CF" w:rsidRDefault="005F01CF" w:rsidP="00EC5A8B"/>
    <w:p w14:paraId="09C61C58" w14:textId="77777777" w:rsidR="005F01CF" w:rsidRDefault="00CE5C23" w:rsidP="005F01CF">
      <w:r>
        <w:t xml:space="preserve">Har du et </w:t>
      </w:r>
      <w:proofErr w:type="spellStart"/>
      <w:r>
        <w:t>TrueGuard</w:t>
      </w:r>
      <w:proofErr w:type="spellEnd"/>
      <w:r>
        <w:t xml:space="preserve"> pro+ </w:t>
      </w:r>
      <w:proofErr w:type="gramStart"/>
      <w:r>
        <w:t>panel :</w:t>
      </w:r>
      <w:proofErr w:type="gramEnd"/>
      <w:r>
        <w:t xml:space="preserve"> </w:t>
      </w:r>
      <w:r w:rsidR="005F01CF">
        <w:t xml:space="preserve">Vælg </w:t>
      </w:r>
      <w:proofErr w:type="spellStart"/>
      <w:r w:rsidR="005F01CF">
        <w:t>True</w:t>
      </w:r>
      <w:r w:rsidR="005F01CF">
        <w:t>Guard</w:t>
      </w:r>
      <w:proofErr w:type="spellEnd"/>
      <w:r w:rsidR="005F01CF">
        <w:t xml:space="preserve"> -&gt; Pro+ </w:t>
      </w:r>
    </w:p>
    <w:p w14:paraId="103A113F" w14:textId="77777777" w:rsidR="005F01CF" w:rsidRDefault="005F01CF" w:rsidP="00EC5A8B"/>
    <w:p w14:paraId="1EB456FC" w14:textId="77777777" w:rsidR="00EC5A8B" w:rsidRDefault="00EC5A8B" w:rsidP="00EC5A8B">
      <w:proofErr w:type="gramStart"/>
      <w:r w:rsidRPr="00EC5A8B">
        <w:rPr>
          <w:b/>
        </w:rPr>
        <w:t>Vigtigt :</w:t>
      </w:r>
      <w:proofErr w:type="gramEnd"/>
      <w:r w:rsidRPr="00EC5A8B">
        <w:rPr>
          <w:b/>
        </w:rPr>
        <w:t xml:space="preserve"> </w:t>
      </w:r>
      <w:r w:rsidR="00CE5C23">
        <w:t xml:space="preserve">Det er vigtigt at den PC du bruger til at opdatere panelet med er på det samme netværk og </w:t>
      </w:r>
      <w:r w:rsidR="00CE5C23" w:rsidRPr="00CE5C23">
        <w:t>med kabel til routeren.</w:t>
      </w:r>
    </w:p>
    <w:p w14:paraId="0779C4C3" w14:textId="77777777" w:rsidR="00EC5A8B" w:rsidRDefault="00EC5A8B" w:rsidP="00EC5A8B"/>
    <w:p w14:paraId="657E1DB1" w14:textId="77777777" w:rsidR="00CE5C23" w:rsidRPr="00EC5A8B" w:rsidRDefault="00EC5A8B" w:rsidP="00EC5A8B">
      <w:pPr>
        <w:rPr>
          <w:b/>
        </w:rPr>
      </w:pPr>
      <w:r w:rsidRPr="00EC5A8B">
        <w:rPr>
          <w:b/>
        </w:rPr>
        <w:t xml:space="preserve">Step 5. XMPP indstillinger </w:t>
      </w:r>
      <w:r w:rsidR="00CE5C23" w:rsidRPr="00EC5A8B">
        <w:rPr>
          <w:b/>
        </w:rPr>
        <w:t xml:space="preserve"> </w:t>
      </w:r>
    </w:p>
    <w:p w14:paraId="3245F9A0" w14:textId="77777777" w:rsidR="00CE5C23" w:rsidRDefault="00EC5A8B" w:rsidP="00EC5A8B">
      <w:r>
        <w:t xml:space="preserve">Gå ind på dit panels webmodul under netværk og se XMPP indstillingerne. </w:t>
      </w:r>
    </w:p>
    <w:p w14:paraId="41863F4C" w14:textId="77777777" w:rsidR="00EC5A8B" w:rsidRDefault="00EC5A8B" w:rsidP="00EC5A8B">
      <w:r>
        <w:t xml:space="preserve">De skal </w:t>
      </w:r>
      <w:proofErr w:type="gramStart"/>
      <w:r>
        <w:t>være :</w:t>
      </w:r>
      <w:proofErr w:type="gramEnd"/>
      <w:r>
        <w:t xml:space="preserve"> </w:t>
      </w:r>
    </w:p>
    <w:p w14:paraId="56372E16" w14:textId="77777777" w:rsidR="00EC5A8B" w:rsidRPr="00EC5A8B" w:rsidRDefault="00EC5A8B" w:rsidP="00EC5A8B">
      <w:pPr>
        <w:rPr>
          <w:rFonts w:ascii="Times New Roman" w:eastAsia="Times New Roman" w:hAnsi="Times New Roman" w:cs="Times New Roman"/>
          <w:lang w:eastAsia="da-DK"/>
        </w:rPr>
      </w:pPr>
      <w:r w:rsidRPr="00EC5A8B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01DEEC8" wp14:editId="475E6172">
            <wp:extent cx="4927600" cy="1125855"/>
            <wp:effectExtent l="0" t="0" r="0" b="0"/>
            <wp:docPr id="2" name="Billede 2" descr="ttp://puu.sh/ornj6/b99a660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puu.sh/ornj6/b99a66006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FD5EA" w14:textId="77777777" w:rsidR="00EC5A8B" w:rsidRDefault="00EC5A8B" w:rsidP="00EC5A8B">
      <w:r>
        <w:t>Hvis de er anderledes skal du indstille dem til ovenstående og tryk på Forbind knappen til status bliver ’Forbundet’.</w:t>
      </w:r>
    </w:p>
    <w:p w14:paraId="14EE3645" w14:textId="77777777" w:rsidR="00EC5A8B" w:rsidRDefault="00EC5A8B" w:rsidP="00EC5A8B"/>
    <w:p w14:paraId="11A4BAC1" w14:textId="77777777" w:rsidR="00EC5A8B" w:rsidRDefault="00EC5A8B" w:rsidP="00EC5A8B">
      <w:r>
        <w:lastRenderedPageBreak/>
        <w:t xml:space="preserve">Nu er dit panel klar til at du kan få fornøjelsen af kunne bruge </w:t>
      </w:r>
      <w:proofErr w:type="spellStart"/>
      <w:r>
        <w:t>TrueConnect</w:t>
      </w:r>
      <w:proofErr w:type="spellEnd"/>
      <w:r>
        <w:t xml:space="preserve">. </w:t>
      </w:r>
    </w:p>
    <w:p w14:paraId="779D2EBD" w14:textId="77777777" w:rsidR="00EC5A8B" w:rsidRDefault="002D5F97" w:rsidP="00EC5A8B">
      <w:r>
        <w:t xml:space="preserve">Brug guiden Oprettelse til </w:t>
      </w:r>
      <w:proofErr w:type="spellStart"/>
      <w:r>
        <w:t>TrueConnect</w:t>
      </w:r>
      <w:proofErr w:type="spellEnd"/>
      <w:r>
        <w:t xml:space="preserve"> til at guide dig igennem oprettelsen. </w:t>
      </w:r>
    </w:p>
    <w:p w14:paraId="64170471" w14:textId="77777777" w:rsidR="00EC5A8B" w:rsidRDefault="00EC5A8B" w:rsidP="00EC5A8B"/>
    <w:p w14:paraId="62123F96" w14:textId="77777777" w:rsidR="00EC5A8B" w:rsidRPr="00EC5A8B" w:rsidRDefault="00EC5A8B" w:rsidP="00EC5A8B">
      <w:pPr>
        <w:rPr>
          <w:b/>
        </w:rPr>
      </w:pPr>
      <w:r w:rsidRPr="00EC5A8B">
        <w:rPr>
          <w:b/>
        </w:rPr>
        <w:t xml:space="preserve">Hjælp os. </w:t>
      </w:r>
    </w:p>
    <w:p w14:paraId="711E43D7" w14:textId="77777777" w:rsidR="00EC5A8B" w:rsidRDefault="00EC5A8B" w:rsidP="00EC5A8B">
      <w:proofErr w:type="spellStart"/>
      <w:r>
        <w:t>TrueConnect</w:t>
      </w:r>
      <w:proofErr w:type="spellEnd"/>
      <w:r>
        <w:t xml:space="preserve"> er stor platform som gør at du kan få meget mere ud af dit Pro+ panel. Vi ønsker stadig at du skal mærke at vi gør noget for at du skal blive endnu mere glad og tryg ved din </w:t>
      </w:r>
      <w:proofErr w:type="spellStart"/>
      <w:r>
        <w:t>HouseGuard</w:t>
      </w:r>
      <w:proofErr w:type="spellEnd"/>
      <w:r>
        <w:t xml:space="preserve"> og </w:t>
      </w:r>
      <w:proofErr w:type="spellStart"/>
      <w:r>
        <w:t>TrueGuard</w:t>
      </w:r>
      <w:proofErr w:type="spellEnd"/>
      <w:r>
        <w:t xml:space="preserve"> alarm   </w:t>
      </w:r>
    </w:p>
    <w:p w14:paraId="311D93F4" w14:textId="77777777" w:rsidR="002D5F97" w:rsidRDefault="002D5F97" w:rsidP="00EC5A8B"/>
    <w:p w14:paraId="56C1D36D" w14:textId="77777777" w:rsidR="002D5F97" w:rsidRDefault="002D5F97" w:rsidP="00EC5A8B">
      <w:proofErr w:type="spellStart"/>
      <w:r>
        <w:t>TrueConnect</w:t>
      </w:r>
      <w:proofErr w:type="spellEnd"/>
      <w:r>
        <w:t xml:space="preserve"> er en gratis service til dig. </w:t>
      </w:r>
    </w:p>
    <w:p w14:paraId="64D8E9FE" w14:textId="77777777" w:rsidR="002D5F97" w:rsidRDefault="002D5F97" w:rsidP="00EC5A8B"/>
    <w:p w14:paraId="7095969A" w14:textId="77777777" w:rsidR="00EC5A8B" w:rsidRDefault="00EC5A8B" w:rsidP="00EC5A8B">
      <w:r>
        <w:t xml:space="preserve">Det ville betyde rigtig meget for os hvis </w:t>
      </w:r>
      <w:r w:rsidR="002D5F97">
        <w:t xml:space="preserve">du ville sende os billeder af dit system og en lille anmeldelse af systemet – enten på </w:t>
      </w:r>
      <w:proofErr w:type="spellStart"/>
      <w:r w:rsidR="002D5F97">
        <w:t>facebook</w:t>
      </w:r>
      <w:proofErr w:type="spellEnd"/>
      <w:r w:rsidR="002D5F97">
        <w:t xml:space="preserve"> eller sende os en mail til </w:t>
      </w:r>
      <w:hyperlink r:id="rId8" w:history="1">
        <w:r w:rsidR="002D5F97" w:rsidRPr="00C60054">
          <w:rPr>
            <w:rStyle w:val="Llink"/>
          </w:rPr>
          <w:t>info@TrueGuard.dk</w:t>
        </w:r>
      </w:hyperlink>
      <w:r w:rsidR="002D5F97">
        <w:t xml:space="preserve">. </w:t>
      </w:r>
    </w:p>
    <w:p w14:paraId="35BF9046" w14:textId="77777777" w:rsidR="002D5F97" w:rsidRDefault="002D5F97" w:rsidP="00EC5A8B"/>
    <w:p w14:paraId="110EB0DD" w14:textId="77777777" w:rsidR="005F01CF" w:rsidRDefault="005F01CF" w:rsidP="00EC5A8B">
      <w:r>
        <w:t xml:space="preserve">Det ville betyde meget for os. </w:t>
      </w:r>
    </w:p>
    <w:p w14:paraId="7BA3C32E" w14:textId="77777777" w:rsidR="005F01CF" w:rsidRDefault="005F01CF" w:rsidP="00EC5A8B"/>
    <w:p w14:paraId="5483C50E" w14:textId="77777777" w:rsidR="002D5F97" w:rsidRPr="002D5F97" w:rsidRDefault="002D5F97" w:rsidP="00EC5A8B">
      <w:pPr>
        <w:rPr>
          <w:b/>
        </w:rPr>
      </w:pPr>
      <w:r w:rsidRPr="002D5F97">
        <w:rPr>
          <w:b/>
        </w:rPr>
        <w:t xml:space="preserve">Hjælp dig selv </w:t>
      </w:r>
    </w:p>
    <w:p w14:paraId="5E2B81FA" w14:textId="77777777" w:rsidR="002D5F97" w:rsidRDefault="002D5F97" w:rsidP="00EC5A8B">
      <w:r>
        <w:t xml:space="preserve">Få løbende opdateringer ved at følge os på </w:t>
      </w:r>
      <w:proofErr w:type="spellStart"/>
      <w:r>
        <w:t>facebook</w:t>
      </w:r>
      <w:proofErr w:type="spellEnd"/>
      <w:r>
        <w:t xml:space="preserve"> (søg efter </w:t>
      </w:r>
      <w:proofErr w:type="spellStart"/>
      <w:r>
        <w:t>TrueGuard</w:t>
      </w:r>
      <w:proofErr w:type="spellEnd"/>
      <w:r>
        <w:t xml:space="preserve">) og tilmelde dig nyhedsbrev på </w:t>
      </w:r>
      <w:hyperlink r:id="rId9" w:history="1">
        <w:r w:rsidRPr="00C60054">
          <w:rPr>
            <w:rStyle w:val="Llink"/>
          </w:rPr>
          <w:t>www.TrueGuard.dk</w:t>
        </w:r>
      </w:hyperlink>
      <w:r>
        <w:t xml:space="preserve"> - vi sender nyheder med nye enheder, tips og tricks og videoer ud ca. hver 14 dag. Så er du opdateret. </w:t>
      </w:r>
    </w:p>
    <w:p w14:paraId="46263022" w14:textId="77777777" w:rsidR="002D5F97" w:rsidRDefault="002D5F97" w:rsidP="00EC5A8B"/>
    <w:p w14:paraId="421159CC" w14:textId="77777777" w:rsidR="005F01CF" w:rsidRDefault="005F01CF" w:rsidP="00EC5A8B"/>
    <w:p w14:paraId="2EAED1F5" w14:textId="77777777" w:rsidR="002D5F97" w:rsidRDefault="002D5F97" w:rsidP="00EC5A8B">
      <w:r>
        <w:t xml:space="preserve">Venligst </w:t>
      </w:r>
    </w:p>
    <w:p w14:paraId="03B97E99" w14:textId="77777777" w:rsidR="002D5F97" w:rsidRDefault="002D5F97" w:rsidP="00EC5A8B"/>
    <w:p w14:paraId="7E3A57D8" w14:textId="77777777" w:rsidR="002D5F97" w:rsidRDefault="002D5F97" w:rsidP="00EC5A8B">
      <w:proofErr w:type="spellStart"/>
      <w:r>
        <w:t>TrueGuard</w:t>
      </w:r>
      <w:proofErr w:type="spellEnd"/>
      <w:r>
        <w:t xml:space="preserve"> alarm teamet. </w:t>
      </w:r>
    </w:p>
    <w:p w14:paraId="4D2092EC" w14:textId="77777777" w:rsidR="002D5F97" w:rsidRDefault="002D5F97" w:rsidP="00EC5A8B"/>
    <w:p w14:paraId="0181F959" w14:textId="77777777" w:rsidR="00345331" w:rsidRDefault="00345331" w:rsidP="00EC5A8B"/>
    <w:p w14:paraId="72477464" w14:textId="77777777" w:rsidR="00345331" w:rsidRDefault="00345331" w:rsidP="00EC5A8B">
      <w:bookmarkStart w:id="0" w:name="_GoBack"/>
      <w:bookmarkEnd w:id="0"/>
    </w:p>
    <w:p w14:paraId="75B13D99" w14:textId="77777777" w:rsidR="002D5F97" w:rsidRDefault="002D5F97" w:rsidP="00EC5A8B">
      <w:proofErr w:type="spellStart"/>
      <w:r>
        <w:t>TrueGuard</w:t>
      </w:r>
      <w:proofErr w:type="spellEnd"/>
      <w:r>
        <w:t xml:space="preserve"> alarmer : </w:t>
      </w:r>
      <w:hyperlink r:id="rId10" w:history="1">
        <w:r w:rsidRPr="00C60054">
          <w:rPr>
            <w:rStyle w:val="Llink"/>
          </w:rPr>
          <w:t>www.TrueGuard.dk</w:t>
        </w:r>
      </w:hyperlink>
      <w:r>
        <w:t xml:space="preserve"> </w:t>
      </w:r>
    </w:p>
    <w:p w14:paraId="2B951CEE" w14:textId="0EC04774" w:rsidR="002D5F97" w:rsidRDefault="002D5F97" w:rsidP="00EC5A8B">
      <w:proofErr w:type="spellStart"/>
      <w:r>
        <w:t>TrueConnect</w:t>
      </w:r>
      <w:proofErr w:type="spellEnd"/>
      <w:r>
        <w:t xml:space="preserve"> : </w:t>
      </w:r>
      <w:hyperlink r:id="rId11" w:history="1">
        <w:r w:rsidR="00345331" w:rsidRPr="00C60054">
          <w:rPr>
            <w:rStyle w:val="Llink"/>
          </w:rPr>
          <w:t>https://www.TrueConnect.dk</w:t>
        </w:r>
      </w:hyperlink>
    </w:p>
    <w:p w14:paraId="1283A42A" w14:textId="77777777" w:rsidR="002D5F97" w:rsidRDefault="002D5F97" w:rsidP="00EC5A8B">
      <w:r>
        <w:t xml:space="preserve">Facebook : </w:t>
      </w:r>
      <w:hyperlink r:id="rId12" w:history="1">
        <w:r w:rsidRPr="00C60054">
          <w:rPr>
            <w:rStyle w:val="Llink"/>
          </w:rPr>
          <w:t>https://www.facebook.com/TrueGuardAlarm</w:t>
        </w:r>
      </w:hyperlink>
      <w:r>
        <w:t xml:space="preserve"> </w:t>
      </w:r>
    </w:p>
    <w:p w14:paraId="5F3DA098" w14:textId="77777777" w:rsidR="005F01CF" w:rsidRDefault="005F01CF" w:rsidP="00EC5A8B">
      <w:proofErr w:type="spellStart"/>
      <w:r>
        <w:t>Youtube</w:t>
      </w:r>
      <w:proofErr w:type="spellEnd"/>
      <w:r>
        <w:t xml:space="preserve"> : </w:t>
      </w:r>
      <w:hyperlink r:id="rId13" w:history="1">
        <w:r w:rsidRPr="00C60054">
          <w:rPr>
            <w:rStyle w:val="Llink"/>
          </w:rPr>
          <w:t>www.YouTube.com</w:t>
        </w:r>
      </w:hyperlink>
      <w:r>
        <w:t xml:space="preserve"> - søg efter </w:t>
      </w:r>
      <w:proofErr w:type="spellStart"/>
      <w:r>
        <w:t>TrueGuard</w:t>
      </w:r>
      <w:proofErr w:type="spellEnd"/>
      <w:r>
        <w:t xml:space="preserve"> </w:t>
      </w:r>
    </w:p>
    <w:sectPr w:rsidR="005F01CF" w:rsidSect="00C3038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23"/>
    <w:rsid w:val="00043E2F"/>
    <w:rsid w:val="002D5F97"/>
    <w:rsid w:val="00345331"/>
    <w:rsid w:val="00465DAA"/>
    <w:rsid w:val="005F01CF"/>
    <w:rsid w:val="007B1A86"/>
    <w:rsid w:val="00A2249B"/>
    <w:rsid w:val="00C30385"/>
    <w:rsid w:val="00CE5C23"/>
    <w:rsid w:val="00EC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A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8B"/>
    <w:rPr>
      <w:rFonts w:ascii="Verdana" w:hAnsi="Verdana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E5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TrueConnect.dk" TargetMode="External"/><Relationship Id="rId12" Type="http://schemas.openxmlformats.org/officeDocument/2006/relationships/hyperlink" Target="https://www.facebook.com/TrueGuardAlarm" TargetMode="External"/><Relationship Id="rId13" Type="http://schemas.openxmlformats.org/officeDocument/2006/relationships/hyperlink" Target="http://www.YouTube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info@TrueGuard.dk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support.secpro.dk/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info@TrueGuard.dk" TargetMode="External"/><Relationship Id="rId9" Type="http://schemas.openxmlformats.org/officeDocument/2006/relationships/hyperlink" Target="http://www.TrueGuard.dk" TargetMode="External"/><Relationship Id="rId10" Type="http://schemas.openxmlformats.org/officeDocument/2006/relationships/hyperlink" Target="http://www.TrueGuard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395</Words>
  <Characters>2413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2016-04-22T05:24:00Z</dcterms:created>
  <dcterms:modified xsi:type="dcterms:W3CDTF">2016-04-22T06:06:00Z</dcterms:modified>
</cp:coreProperties>
</file>